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93" w:rsidRPr="00975893" w:rsidRDefault="00975893" w:rsidP="00975893">
      <w:pPr>
        <w:jc w:val="center"/>
        <w:rPr>
          <w:rFonts w:ascii="標楷體" w:eastAsia="標楷體" w:hAnsi="標楷體"/>
          <w:sz w:val="40"/>
        </w:rPr>
      </w:pPr>
      <w:r w:rsidRPr="00975893">
        <w:rPr>
          <w:rFonts w:ascii="標楷體" w:eastAsia="標楷體" w:hAnsi="標楷體" w:hint="eastAsia"/>
          <w:sz w:val="40"/>
        </w:rPr>
        <w:t xml:space="preserve">兩岸企業家峰會   </w:t>
      </w:r>
      <w:r w:rsidR="003077B6">
        <w:rPr>
          <w:rFonts w:ascii="標楷體" w:eastAsia="標楷體" w:hAnsi="標楷體" w:hint="eastAsia"/>
          <w:sz w:val="40"/>
        </w:rPr>
        <w:t>企業</w:t>
      </w:r>
      <w:r w:rsidRPr="00975893">
        <w:rPr>
          <w:rFonts w:ascii="標楷體" w:eastAsia="標楷體" w:hAnsi="標楷體" w:hint="eastAsia"/>
          <w:sz w:val="40"/>
        </w:rPr>
        <w:t>會員申請書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1272"/>
        <w:gridCol w:w="36"/>
        <w:gridCol w:w="1212"/>
        <w:gridCol w:w="16"/>
        <w:gridCol w:w="1230"/>
        <w:gridCol w:w="1326"/>
        <w:gridCol w:w="38"/>
        <w:gridCol w:w="1147"/>
        <w:gridCol w:w="46"/>
        <w:gridCol w:w="1234"/>
        <w:gridCol w:w="834"/>
        <w:gridCol w:w="1479"/>
        <w:gridCol w:w="42"/>
        <w:gridCol w:w="1423"/>
        <w:gridCol w:w="1758"/>
        <w:gridCol w:w="1786"/>
      </w:tblGrid>
      <w:tr w:rsidR="002F6F84" w:rsidTr="00F56CDF">
        <w:trPr>
          <w:trHeight w:val="543"/>
        </w:trPr>
        <w:tc>
          <w:tcPr>
            <w:tcW w:w="1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FDC" w:rsidRPr="00983FDC" w:rsidRDefault="00983FDC" w:rsidP="002F6F84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983FDC">
              <w:rPr>
                <w:rFonts w:ascii="標楷體" w:eastAsia="標楷體" w:hAnsi="標楷體" w:hint="eastAsia"/>
                <w:szCs w:val="24"/>
              </w:rPr>
              <w:t>企業名稱</w:t>
            </w:r>
          </w:p>
        </w:tc>
        <w:tc>
          <w:tcPr>
            <w:tcW w:w="6249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FDC" w:rsidRPr="00983FDC" w:rsidRDefault="00983FDC" w:rsidP="00983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FDC" w:rsidRPr="00983FDC" w:rsidRDefault="00983FDC" w:rsidP="002F6F8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地址</w:t>
            </w:r>
          </w:p>
        </w:tc>
        <w:tc>
          <w:tcPr>
            <w:tcW w:w="6488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3FDC" w:rsidRPr="00983FDC" w:rsidRDefault="00983FDC" w:rsidP="00983FDC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04697" w:rsidTr="00F56CDF">
        <w:trPr>
          <w:trHeight w:val="565"/>
        </w:trPr>
        <w:tc>
          <w:tcPr>
            <w:tcW w:w="130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83FDC" w:rsidRDefault="00983FDC" w:rsidP="002F6F84">
            <w:pPr>
              <w:jc w:val="center"/>
              <w:rPr>
                <w:rFonts w:ascii="標楷體" w:eastAsia="標楷體" w:hAnsi="標楷體"/>
                <w:sz w:val="40"/>
              </w:rPr>
            </w:pPr>
            <w:r w:rsidRPr="00983FDC">
              <w:rPr>
                <w:rFonts w:ascii="標楷體" w:eastAsia="標楷體" w:hAnsi="標楷體" w:hint="eastAsia"/>
              </w:rPr>
              <w:t>公司電話</w:t>
            </w:r>
          </w:p>
        </w:tc>
        <w:tc>
          <w:tcPr>
            <w:tcW w:w="245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83FDC" w:rsidRPr="00983FDC" w:rsidRDefault="00983FDC" w:rsidP="00983FDC">
            <w:pPr>
              <w:rPr>
                <w:rFonts w:ascii="標楷體" w:eastAsia="標楷體" w:hAnsi="標楷體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83FDC" w:rsidRDefault="00983FDC" w:rsidP="002F6F84">
            <w:pPr>
              <w:jc w:val="center"/>
              <w:rPr>
                <w:rFonts w:ascii="標楷體" w:eastAsia="標楷體" w:hAnsi="標楷體"/>
                <w:sz w:val="40"/>
              </w:rPr>
            </w:pPr>
            <w:r w:rsidRPr="00983FDC">
              <w:rPr>
                <w:rFonts w:ascii="標楷體" w:eastAsia="標楷體" w:hAnsi="標楷體" w:hint="eastAsia"/>
              </w:rPr>
              <w:t>公司傳真</w:t>
            </w:r>
          </w:p>
        </w:tc>
        <w:tc>
          <w:tcPr>
            <w:tcW w:w="2465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83FDC" w:rsidRPr="00983FDC" w:rsidRDefault="00983FDC" w:rsidP="00983FDC">
            <w:pPr>
              <w:rPr>
                <w:rFonts w:ascii="標楷體" w:eastAsia="標楷體" w:hAnsi="標楷體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83FDC" w:rsidRPr="00983FDC" w:rsidRDefault="00983FDC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統編</w:t>
            </w: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83FDC" w:rsidRPr="00983FDC" w:rsidRDefault="00983FDC" w:rsidP="00983FDC">
            <w:pPr>
              <w:rPr>
                <w:rFonts w:ascii="標楷體" w:eastAsia="標楷體" w:hAnsi="標楷體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83FDC" w:rsidRPr="00983FDC" w:rsidRDefault="00FF1DC3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E-</w:t>
            </w:r>
            <w:r>
              <w:rPr>
                <w:rFonts w:ascii="標楷體" w:eastAsia="標楷體" w:hAnsi="標楷體"/>
              </w:rPr>
              <w:t>Mail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3FDC" w:rsidRPr="00983FDC" w:rsidRDefault="00983FDC" w:rsidP="00983FDC">
            <w:pPr>
              <w:rPr>
                <w:rFonts w:ascii="標楷體" w:eastAsia="標楷體" w:hAnsi="標楷體"/>
              </w:rPr>
            </w:pPr>
          </w:p>
        </w:tc>
      </w:tr>
      <w:tr w:rsidR="002F6F84" w:rsidTr="00F56CDF">
        <w:trPr>
          <w:trHeight w:val="417"/>
        </w:trPr>
        <w:tc>
          <w:tcPr>
            <w:tcW w:w="13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F84" w:rsidRPr="00A04697" w:rsidRDefault="002F6F84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負責人</w:t>
            </w:r>
          </w:p>
        </w:tc>
        <w:tc>
          <w:tcPr>
            <w:tcW w:w="122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F84" w:rsidRPr="00A04697" w:rsidRDefault="002F6F84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F84" w:rsidRPr="00A04697" w:rsidRDefault="002F6F84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2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F84" w:rsidRPr="00A04697" w:rsidRDefault="002F6F84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會員代表</w:t>
            </w:r>
          </w:p>
        </w:tc>
        <w:tc>
          <w:tcPr>
            <w:tcW w:w="123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F84" w:rsidRPr="00A04697" w:rsidRDefault="002F6F84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2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F84" w:rsidRPr="00A04697" w:rsidRDefault="002F6F84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F84" w:rsidRPr="00A04697" w:rsidRDefault="002F6F84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52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F84" w:rsidRPr="00A04697" w:rsidRDefault="002F6F84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出生年月日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F84" w:rsidRPr="00A04697" w:rsidRDefault="002F6F84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身分證號碼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F84" w:rsidRPr="00A04697" w:rsidRDefault="002F6F84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學歷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F6F84" w:rsidRPr="00A04697" w:rsidRDefault="002F6F84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經歷</w:t>
            </w:r>
          </w:p>
        </w:tc>
      </w:tr>
      <w:tr w:rsidR="002F6F84" w:rsidTr="00F56CDF">
        <w:trPr>
          <w:trHeight w:val="1112"/>
        </w:trPr>
        <w:tc>
          <w:tcPr>
            <w:tcW w:w="1308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F6F84" w:rsidRDefault="002F6F84" w:rsidP="002F6F84">
            <w:pPr>
              <w:jc w:val="center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2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6F84" w:rsidRPr="005A3659" w:rsidRDefault="002F6F84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6F84" w:rsidRPr="005A3659" w:rsidRDefault="002F6F84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6F84" w:rsidRDefault="002F6F84" w:rsidP="002F6F84">
            <w:pPr>
              <w:jc w:val="center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6F84" w:rsidRPr="005A3659" w:rsidRDefault="002F6F84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6F84" w:rsidRPr="005A3659" w:rsidRDefault="002F6F84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6F84" w:rsidRPr="005A3659" w:rsidRDefault="002F6F84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6F84" w:rsidRPr="005A3659" w:rsidRDefault="002F6F84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6F84" w:rsidRPr="005A3659" w:rsidRDefault="002F6F84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6F84" w:rsidRPr="005A3659" w:rsidRDefault="002F6F84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6F84" w:rsidRPr="005A3659" w:rsidRDefault="002F6F84" w:rsidP="002F6F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F725C" w:rsidTr="00B233AE">
        <w:trPr>
          <w:trHeight w:val="344"/>
        </w:trPr>
        <w:tc>
          <w:tcPr>
            <w:tcW w:w="253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成立日期</w:t>
            </w:r>
          </w:p>
        </w:tc>
        <w:tc>
          <w:tcPr>
            <w:tcW w:w="255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員工人數</w:t>
            </w:r>
          </w:p>
        </w:tc>
        <w:tc>
          <w:tcPr>
            <w:tcW w:w="2465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證照字號</w:t>
            </w:r>
          </w:p>
        </w:tc>
        <w:tc>
          <w:tcPr>
            <w:tcW w:w="235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發證機關</w:t>
            </w:r>
          </w:p>
        </w:tc>
        <w:tc>
          <w:tcPr>
            <w:tcW w:w="496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業務項目</w:t>
            </w:r>
          </w:p>
        </w:tc>
      </w:tr>
      <w:tr w:rsidR="00AF725C" w:rsidTr="00F56CDF">
        <w:trPr>
          <w:trHeight w:val="1350"/>
        </w:trPr>
        <w:tc>
          <w:tcPr>
            <w:tcW w:w="253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65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6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F725C" w:rsidTr="00F56CDF">
        <w:trPr>
          <w:trHeight w:val="465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</w:tc>
        <w:tc>
          <w:tcPr>
            <w:tcW w:w="3820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會員類別</w:t>
            </w:r>
          </w:p>
        </w:tc>
        <w:tc>
          <w:tcPr>
            <w:tcW w:w="3635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會員證號碼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725C" w:rsidRPr="0058071E" w:rsidRDefault="00AF725C" w:rsidP="002F6F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2633A" w:rsidTr="005F42EC">
        <w:trPr>
          <w:trHeight w:val="1418"/>
        </w:trPr>
        <w:tc>
          <w:tcPr>
            <w:tcW w:w="7557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2633A" w:rsidRPr="0058071E" w:rsidRDefault="00D2633A" w:rsidP="00D2633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申請人：</w:t>
            </w:r>
          </w:p>
        </w:tc>
        <w:tc>
          <w:tcPr>
            <w:tcW w:w="7322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2633A" w:rsidRPr="0058071E" w:rsidRDefault="00091F7D" w:rsidP="007B76C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備註：凡合乎經濟部所訂中小企業資格者，請檢附相關證件，即可享有入會費及常年會費減半之優惠(入會費15萬，常年會費5萬)。</w:t>
            </w:r>
            <w:bookmarkStart w:id="0" w:name="_GoBack"/>
            <w:bookmarkEnd w:id="0"/>
          </w:p>
        </w:tc>
      </w:tr>
      <w:tr w:rsidR="00D2633A" w:rsidTr="005F42EC">
        <w:trPr>
          <w:trHeight w:val="1418"/>
        </w:trPr>
        <w:tc>
          <w:tcPr>
            <w:tcW w:w="7557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633A" w:rsidRPr="0058071E" w:rsidRDefault="00D2633A" w:rsidP="00D2633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負責人：                         (簽章)</w:t>
            </w:r>
          </w:p>
        </w:tc>
        <w:tc>
          <w:tcPr>
            <w:tcW w:w="7322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633A" w:rsidRPr="0058071E" w:rsidRDefault="00D2633A" w:rsidP="005F42EC">
            <w:pPr>
              <w:rPr>
                <w:rFonts w:ascii="標楷體" w:eastAsia="標楷體" w:hAnsi="標楷體"/>
              </w:rPr>
            </w:pPr>
          </w:p>
        </w:tc>
      </w:tr>
      <w:tr w:rsidR="00BC5B5D" w:rsidTr="0030282F">
        <w:trPr>
          <w:trHeight w:val="284"/>
        </w:trPr>
        <w:tc>
          <w:tcPr>
            <w:tcW w:w="25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BC5B5D" w:rsidRPr="0058071E" w:rsidRDefault="00BC5B5D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中華民國</w:t>
            </w:r>
          </w:p>
        </w:tc>
        <w:tc>
          <w:tcPr>
            <w:tcW w:w="261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C5B5D" w:rsidRPr="0058071E" w:rsidRDefault="00BC5B5D" w:rsidP="00BC5B5D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</w:t>
            </w:r>
          </w:p>
        </w:tc>
        <w:tc>
          <w:tcPr>
            <w:tcW w:w="474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C5B5D" w:rsidRPr="0058071E" w:rsidRDefault="00BC5B5D" w:rsidP="002F6F8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500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C5B5D" w:rsidRPr="0058071E" w:rsidRDefault="00BC5B5D" w:rsidP="00BC5B5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</w:t>
            </w:r>
          </w:p>
        </w:tc>
      </w:tr>
    </w:tbl>
    <w:p w:rsidR="00975893" w:rsidRPr="00975893" w:rsidRDefault="00AB6C45" w:rsidP="00975893">
      <w:pPr>
        <w:rPr>
          <w:rFonts w:ascii="標楷體" w:eastAsia="標楷體" w:hAnsi="標楷體"/>
          <w:sz w:val="28"/>
        </w:rPr>
      </w:pPr>
      <w:r>
        <w:rPr>
          <w:rFonts w:ascii="新細明體" w:eastAsia="新細明體" w:hAnsi="新細明體" w:hint="eastAsia"/>
          <w:sz w:val="28"/>
        </w:rPr>
        <w:t>※</w:t>
      </w:r>
      <w:r>
        <w:rPr>
          <w:rFonts w:ascii="標楷體" w:eastAsia="標楷體" w:hAnsi="標楷體" w:hint="eastAsia"/>
          <w:sz w:val="28"/>
        </w:rPr>
        <w:t>請附公司</w:t>
      </w:r>
      <w:r w:rsidR="00D2633A">
        <w:rPr>
          <w:rFonts w:ascii="標楷體" w:eastAsia="標楷體" w:hAnsi="標楷體" w:hint="eastAsia"/>
          <w:sz w:val="28"/>
        </w:rPr>
        <w:t>執照影本</w:t>
      </w:r>
    </w:p>
    <w:sectPr w:rsidR="00975893" w:rsidRPr="00975893" w:rsidSect="005A3659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C6"/>
    <w:rsid w:val="00091F7D"/>
    <w:rsid w:val="000B384C"/>
    <w:rsid w:val="002F6F84"/>
    <w:rsid w:val="0030282F"/>
    <w:rsid w:val="003077B6"/>
    <w:rsid w:val="00454D36"/>
    <w:rsid w:val="0058071E"/>
    <w:rsid w:val="00595A16"/>
    <w:rsid w:val="005A3659"/>
    <w:rsid w:val="005F42EC"/>
    <w:rsid w:val="00700ACB"/>
    <w:rsid w:val="007B76C2"/>
    <w:rsid w:val="009228A1"/>
    <w:rsid w:val="00975893"/>
    <w:rsid w:val="00983FDC"/>
    <w:rsid w:val="00A04697"/>
    <w:rsid w:val="00AB6C45"/>
    <w:rsid w:val="00AE7FD7"/>
    <w:rsid w:val="00AF725C"/>
    <w:rsid w:val="00B233AE"/>
    <w:rsid w:val="00B75FC6"/>
    <w:rsid w:val="00BC5B5D"/>
    <w:rsid w:val="00C44A2F"/>
    <w:rsid w:val="00D2633A"/>
    <w:rsid w:val="00F56CDF"/>
    <w:rsid w:val="00FF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EAAE4D-CF92-4F1B-A35E-78B4F4B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1D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F1D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謝錦祥</dc:creator>
  <cp:keywords/>
  <dc:description/>
  <cp:lastModifiedBy>謝錦祥</cp:lastModifiedBy>
  <cp:revision>24</cp:revision>
  <cp:lastPrinted>2015-07-01T00:57:00Z</cp:lastPrinted>
  <dcterms:created xsi:type="dcterms:W3CDTF">2015-04-16T08:57:00Z</dcterms:created>
  <dcterms:modified xsi:type="dcterms:W3CDTF">2015-07-01T02:49:00Z</dcterms:modified>
</cp:coreProperties>
</file>